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B2C1B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2"/>
        </w:rPr>
        <w:t>УТВЕРЖДАЮ</w:t>
      </w:r>
    </w:p>
    <w:p w14:paraId="55A7F79A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  Генеральный директор</w:t>
      </w:r>
    </w:p>
    <w:p w14:paraId="27D2A916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    ООО «Казачьи Бани»</w:t>
      </w:r>
    </w:p>
    <w:p w14:paraId="57AD782C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                    Иванов А.В.</w:t>
      </w:r>
    </w:p>
    <w:p w14:paraId="34E81F41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           ______________</w:t>
      </w:r>
    </w:p>
    <w:p w14:paraId="4803D056" w14:textId="77777777" w:rsidR="008F528B" w:rsidRDefault="008F528B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bookmarkStart w:id="0" w:name="_GoBack"/>
      <w:bookmarkEnd w:id="0"/>
    </w:p>
    <w:p w14:paraId="555C5745" w14:textId="0DC016ED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                                                                               01.0</w:t>
      </w:r>
      <w:r w:rsidR="0087241F">
        <w:rPr>
          <w:rFonts w:ascii="Times New Roman" w:eastAsia="Times New Roman" w:hAnsi="Times New Roman" w:cs="Times New Roman"/>
          <w:sz w:val="32"/>
        </w:rPr>
        <w:t>1</w:t>
      </w:r>
      <w:r>
        <w:rPr>
          <w:rFonts w:ascii="Times New Roman" w:eastAsia="Times New Roman" w:hAnsi="Times New Roman" w:cs="Times New Roman"/>
          <w:sz w:val="32"/>
        </w:rPr>
        <w:t>.202</w:t>
      </w:r>
      <w:r w:rsidR="0087241F">
        <w:rPr>
          <w:rFonts w:ascii="Times New Roman" w:eastAsia="Times New Roman" w:hAnsi="Times New Roman" w:cs="Times New Roman"/>
          <w:sz w:val="32"/>
        </w:rPr>
        <w:t>6</w:t>
      </w:r>
      <w:r>
        <w:rPr>
          <w:rFonts w:ascii="Times New Roman" w:eastAsia="Times New Roman" w:hAnsi="Times New Roman" w:cs="Times New Roman"/>
          <w:sz w:val="32"/>
        </w:rPr>
        <w:t>г.</w:t>
      </w:r>
    </w:p>
    <w:p w14:paraId="528CDEB6" w14:textId="77777777" w:rsidR="008F528B" w:rsidRDefault="008F528B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14:paraId="0148D47F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ПРЕЙСКУРАНТ</w:t>
      </w:r>
    </w:p>
    <w:p w14:paraId="620CC096" w14:textId="0916486A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ЦЕН НА УСЛУГИ </w:t>
      </w:r>
      <w:r w:rsidR="00D06408">
        <w:rPr>
          <w:rFonts w:ascii="Times New Roman" w:eastAsia="Times New Roman" w:hAnsi="Times New Roman" w:cs="Times New Roman"/>
          <w:b/>
          <w:sz w:val="32"/>
          <w:u w:val="single"/>
        </w:rPr>
        <w:t xml:space="preserve">МАЛОГО 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ЛЮКСА </w:t>
      </w:r>
      <w:r w:rsidR="00D06408">
        <w:rPr>
          <w:rFonts w:ascii="Times New Roman" w:eastAsia="Times New Roman" w:hAnsi="Times New Roman" w:cs="Times New Roman"/>
          <w:b/>
          <w:sz w:val="32"/>
          <w:u w:val="single"/>
        </w:rPr>
        <w:t>№1</w:t>
      </w:r>
    </w:p>
    <w:p w14:paraId="1E451A08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(ОПТИМАЛЬНАЯ ВМЕСТИМОСТЬ 6 ЧЕЛОВЕК)</w:t>
      </w:r>
    </w:p>
    <w:p w14:paraId="5C04542F" w14:textId="77777777" w:rsidR="008F528B" w:rsidRDefault="008F528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4"/>
        <w:gridCol w:w="2554"/>
        <w:gridCol w:w="3155"/>
      </w:tblGrid>
      <w:tr w:rsidR="008F528B" w14:paraId="5C871CF8" w14:textId="77777777">
        <w:trPr>
          <w:trHeight w:val="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E8084" w14:textId="77777777" w:rsidR="008F528B" w:rsidRDefault="00A40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</w:t>
            </w:r>
          </w:p>
          <w:p w14:paraId="063521F2" w14:textId="77777777" w:rsidR="008F528B" w:rsidRDefault="008F528B">
            <w:pPr>
              <w:spacing w:after="0" w:line="240" w:lineRule="auto"/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3FA29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шт</w:t>
            </w:r>
            <w:proofErr w:type="spellEnd"/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0C80A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Цена/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руб</w:t>
            </w:r>
            <w:proofErr w:type="spellEnd"/>
          </w:p>
        </w:tc>
      </w:tr>
      <w:tr w:rsidR="008F528B" w14:paraId="3C86C76D" w14:textId="77777777">
        <w:trPr>
          <w:trHeight w:val="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F4151" w14:textId="77777777" w:rsidR="008F528B" w:rsidRDefault="00A40F4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Прокат простыней</w:t>
            </w:r>
          </w:p>
          <w:p w14:paraId="3529977E" w14:textId="77777777" w:rsidR="008F528B" w:rsidRDefault="008F528B">
            <w:pPr>
              <w:spacing w:after="0" w:line="240" w:lineRule="auto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5992A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шт.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1924F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150=00</w:t>
            </w:r>
          </w:p>
        </w:tc>
      </w:tr>
      <w:tr w:rsidR="008F528B" w14:paraId="4F94F2AB" w14:textId="77777777">
        <w:trPr>
          <w:trHeight w:val="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D7B90" w14:textId="77777777" w:rsidR="008F528B" w:rsidRDefault="00A40F4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Прокат полотенца</w:t>
            </w:r>
          </w:p>
          <w:p w14:paraId="499A0A6B" w14:textId="77777777" w:rsidR="008F528B" w:rsidRDefault="008F528B">
            <w:pPr>
              <w:spacing w:after="0" w:line="240" w:lineRule="auto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E932C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шт.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0D2D4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150=00</w:t>
            </w:r>
          </w:p>
        </w:tc>
      </w:tr>
      <w:tr w:rsidR="008F528B" w14:paraId="5166987E" w14:textId="77777777">
        <w:trPr>
          <w:trHeight w:val="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E7A4A" w14:textId="77777777" w:rsidR="008F528B" w:rsidRDefault="00A40F4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Веник березовый</w:t>
            </w:r>
          </w:p>
          <w:p w14:paraId="32163F80" w14:textId="77777777" w:rsidR="008F528B" w:rsidRDefault="008F528B">
            <w:pPr>
              <w:spacing w:after="0" w:line="240" w:lineRule="auto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EEA71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шт.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4BBD3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350=00</w:t>
            </w:r>
          </w:p>
        </w:tc>
      </w:tr>
      <w:tr w:rsidR="008F528B" w14:paraId="39850217" w14:textId="77777777">
        <w:trPr>
          <w:trHeight w:val="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509F0" w14:textId="77777777" w:rsidR="008F528B" w:rsidRDefault="00A40F4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Веник дубовый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B392B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шт.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CFF8F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400=00</w:t>
            </w:r>
          </w:p>
        </w:tc>
      </w:tr>
      <w:tr w:rsidR="008F528B" w14:paraId="528D87C6" w14:textId="77777777" w:rsidTr="00A40F44">
        <w:trPr>
          <w:trHeight w:val="49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E10FC" w14:textId="77777777" w:rsidR="008F528B" w:rsidRDefault="00A40F4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Мыло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E6B37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шт.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3E464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100=00</w:t>
            </w:r>
          </w:p>
        </w:tc>
      </w:tr>
      <w:tr w:rsidR="008F528B" w14:paraId="185A1CC2" w14:textId="77777777">
        <w:trPr>
          <w:trHeight w:val="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EA0A8" w14:textId="77777777" w:rsidR="008F528B" w:rsidRDefault="00A40F4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Тапки разовые</w:t>
            </w:r>
          </w:p>
          <w:p w14:paraId="52860BD2" w14:textId="77777777" w:rsidR="008F528B" w:rsidRDefault="008F528B">
            <w:pPr>
              <w:spacing w:after="0" w:line="240" w:lineRule="auto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595E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пара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16270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150=00</w:t>
            </w:r>
          </w:p>
        </w:tc>
      </w:tr>
      <w:tr w:rsidR="008F528B" w14:paraId="52555575" w14:textId="77777777">
        <w:trPr>
          <w:trHeight w:val="1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E0F8C" w14:textId="77777777" w:rsidR="008F528B" w:rsidRDefault="00A40F44" w:rsidP="00A40F4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Вода питьевая в асс. 0,6л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75C3B" w14:textId="77777777" w:rsidR="008F528B" w:rsidRDefault="00A40F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шт.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A0C44" w14:textId="77777777" w:rsidR="008F528B" w:rsidRDefault="00A40F44" w:rsidP="00A40F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80=00</w:t>
            </w:r>
          </w:p>
        </w:tc>
      </w:tr>
    </w:tbl>
    <w:p w14:paraId="2EBC51A8" w14:textId="77777777" w:rsidR="008F528B" w:rsidRDefault="00A40F4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28E6616" w14:textId="117CAF26" w:rsidR="008F528B" w:rsidRDefault="00D06408" w:rsidP="00D064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</w:t>
      </w:r>
      <w:r w:rsidR="00A40F44">
        <w:rPr>
          <w:rFonts w:ascii="Times New Roman" w:eastAsia="Times New Roman" w:hAnsi="Times New Roman" w:cs="Times New Roman"/>
          <w:b/>
          <w:sz w:val="28"/>
        </w:rPr>
        <w:t xml:space="preserve">Аренда </w:t>
      </w:r>
      <w:proofErr w:type="gramStart"/>
      <w:r w:rsidR="00A40F44">
        <w:rPr>
          <w:rFonts w:ascii="Times New Roman" w:eastAsia="Times New Roman" w:hAnsi="Times New Roman" w:cs="Times New Roman"/>
          <w:b/>
          <w:sz w:val="28"/>
        </w:rPr>
        <w:t>люкса  до</w:t>
      </w:r>
      <w:proofErr w:type="gramEnd"/>
      <w:r w:rsidR="00A40F44">
        <w:rPr>
          <w:rFonts w:ascii="Times New Roman" w:eastAsia="Times New Roman" w:hAnsi="Times New Roman" w:cs="Times New Roman"/>
          <w:b/>
          <w:sz w:val="28"/>
        </w:rPr>
        <w:t xml:space="preserve"> 6 человек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40F44" w:rsidRPr="00D0640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7241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40F44" w:rsidRPr="00D06408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A40F44" w:rsidRPr="00D06408">
        <w:rPr>
          <w:rFonts w:ascii="Times New Roman" w:eastAsia="Times New Roman" w:hAnsi="Times New Roman" w:cs="Times New Roman"/>
          <w:b/>
          <w:sz w:val="28"/>
        </w:rPr>
        <w:t xml:space="preserve"> руб</w:t>
      </w:r>
      <w:r>
        <w:rPr>
          <w:rFonts w:ascii="Times New Roman" w:eastAsia="Times New Roman" w:hAnsi="Times New Roman" w:cs="Times New Roman"/>
          <w:b/>
          <w:sz w:val="28"/>
        </w:rPr>
        <w:t>лей</w:t>
      </w:r>
      <w:r w:rsidR="00A40F44" w:rsidRPr="00D06408">
        <w:rPr>
          <w:rFonts w:ascii="Times New Roman" w:eastAsia="Times New Roman" w:hAnsi="Times New Roman" w:cs="Times New Roman"/>
          <w:b/>
          <w:sz w:val="28"/>
        </w:rPr>
        <w:t xml:space="preserve"> в час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6BEF230B" w14:textId="77777777" w:rsidR="008F528B" w:rsidRDefault="008F528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14:paraId="0536D8C2" w14:textId="3F6A633E" w:rsidR="008F528B" w:rsidRDefault="00A40F44" w:rsidP="00D0640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Свыше 6 человек </w:t>
      </w:r>
      <w:r w:rsidR="00D06408">
        <w:rPr>
          <w:rFonts w:ascii="Times New Roman" w:eastAsia="Times New Roman" w:hAnsi="Times New Roman" w:cs="Times New Roman"/>
          <w:b/>
          <w:sz w:val="28"/>
        </w:rPr>
        <w:t>200 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в час с человека.</w:t>
      </w:r>
    </w:p>
    <w:p w14:paraId="6F6E106C" w14:textId="77777777" w:rsidR="00D06408" w:rsidRDefault="00D06408" w:rsidP="00D0640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p w14:paraId="70C3728E" w14:textId="24196620" w:rsidR="008F528B" w:rsidRPr="00D06408" w:rsidRDefault="00D06408" w:rsidP="00D06408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 w:rsidRPr="00D06408">
        <w:rPr>
          <w:rFonts w:ascii="Times New Roman" w:eastAsia="Times New Roman" w:hAnsi="Times New Roman" w:cs="Times New Roman"/>
          <w:b/>
          <w:sz w:val="28"/>
        </w:rPr>
        <w:t>Посещение бани со своими продуктами и напитками – 500 рублей.</w:t>
      </w:r>
    </w:p>
    <w:p w14:paraId="150EB430" w14:textId="77777777" w:rsidR="008F528B" w:rsidRDefault="00A40F44">
      <w:pPr>
        <w:numPr>
          <w:ilvl w:val="0"/>
          <w:numId w:val="10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Обслуживание (уборка) парилки со своими вениками 300руб.</w:t>
      </w:r>
    </w:p>
    <w:p w14:paraId="70235FFD" w14:textId="7D6FA719" w:rsidR="008F528B" w:rsidRDefault="008F528B" w:rsidP="00D0640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</w:p>
    <w:sectPr w:rsidR="008F5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7778D"/>
    <w:multiLevelType w:val="multilevel"/>
    <w:tmpl w:val="579C5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55446"/>
    <w:multiLevelType w:val="multilevel"/>
    <w:tmpl w:val="A84A8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16284"/>
    <w:multiLevelType w:val="multilevel"/>
    <w:tmpl w:val="5DD88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12E9D"/>
    <w:multiLevelType w:val="multilevel"/>
    <w:tmpl w:val="0A1071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D0CF3"/>
    <w:multiLevelType w:val="multilevel"/>
    <w:tmpl w:val="0088B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D87FBA"/>
    <w:multiLevelType w:val="multilevel"/>
    <w:tmpl w:val="C6564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7759F7"/>
    <w:multiLevelType w:val="multilevel"/>
    <w:tmpl w:val="641E5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05788"/>
    <w:multiLevelType w:val="multilevel"/>
    <w:tmpl w:val="6982FD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CE499F"/>
    <w:multiLevelType w:val="multilevel"/>
    <w:tmpl w:val="48484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8724C2"/>
    <w:multiLevelType w:val="multilevel"/>
    <w:tmpl w:val="A2F8B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28B"/>
    <w:rsid w:val="0087241F"/>
    <w:rsid w:val="008F528B"/>
    <w:rsid w:val="00A40F44"/>
    <w:rsid w:val="00D0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F514"/>
  <w15:docId w15:val="{F0F3EB50-24AC-4A56-9B2C-113286D1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И. Чиновников</cp:lastModifiedBy>
  <cp:revision>4</cp:revision>
  <cp:lastPrinted>2025-04-08T12:54:00Z</cp:lastPrinted>
  <dcterms:created xsi:type="dcterms:W3CDTF">2025-04-08T12:54:00Z</dcterms:created>
  <dcterms:modified xsi:type="dcterms:W3CDTF">2026-01-12T09:36:00Z</dcterms:modified>
</cp:coreProperties>
</file>